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E1F9" w14:textId="77777777" w:rsidR="007147D3" w:rsidRPr="00584C0B" w:rsidRDefault="00FD4B14" w:rsidP="00584C0B">
      <w:pPr>
        <w:rPr>
          <w:rFonts w:ascii="Arial" w:hAnsi="Arial" w:cs="Arial"/>
          <w:bCs/>
          <w:color w:val="000000"/>
          <w:sz w:val="24"/>
          <w:szCs w:val="24"/>
        </w:rPr>
      </w:pPr>
      <w:r w:rsidRPr="00584C0B">
        <w:rPr>
          <w:rFonts w:ascii="Arial" w:hAnsi="Arial" w:cs="Arial"/>
          <w:bCs/>
          <w:color w:val="000000"/>
          <w:sz w:val="24"/>
          <w:szCs w:val="24"/>
        </w:rPr>
        <w:t>Qualifizierungs-/</w:t>
      </w:r>
      <w:r w:rsidR="0023035A" w:rsidRPr="00584C0B">
        <w:rPr>
          <w:rFonts w:ascii="Arial" w:hAnsi="Arial" w:cs="Arial"/>
          <w:bCs/>
          <w:color w:val="000000"/>
          <w:sz w:val="24"/>
          <w:szCs w:val="24"/>
        </w:rPr>
        <w:t xml:space="preserve">Schulungsplan für den Zeitraum vom </w:t>
      </w:r>
      <w:r w:rsidR="007147D3" w:rsidRPr="00584C0B">
        <w:rPr>
          <w:rFonts w:ascii="Arial" w:hAnsi="Arial" w:cs="Arial"/>
          <w:bCs/>
          <w:color w:val="000000"/>
          <w:sz w:val="24"/>
          <w:szCs w:val="24"/>
        </w:rPr>
        <w:t>__________</w:t>
      </w:r>
      <w:r w:rsidRPr="00584C0B">
        <w:rPr>
          <w:rFonts w:ascii="Arial" w:hAnsi="Arial" w:cs="Arial"/>
          <w:bCs/>
          <w:color w:val="000000"/>
          <w:sz w:val="24"/>
          <w:szCs w:val="24"/>
        </w:rPr>
        <w:t>______</w:t>
      </w:r>
      <w:r w:rsidR="007147D3" w:rsidRPr="00584C0B">
        <w:rPr>
          <w:rFonts w:ascii="Arial" w:hAnsi="Arial" w:cs="Arial"/>
          <w:bCs/>
          <w:color w:val="000000"/>
          <w:sz w:val="24"/>
          <w:szCs w:val="24"/>
        </w:rPr>
        <w:t>__</w:t>
      </w:r>
      <w:r w:rsidR="0023035A" w:rsidRPr="00584C0B">
        <w:rPr>
          <w:rFonts w:ascii="Arial" w:hAnsi="Arial" w:cs="Arial"/>
          <w:bCs/>
          <w:color w:val="000000"/>
          <w:sz w:val="24"/>
          <w:szCs w:val="24"/>
        </w:rPr>
        <w:t xml:space="preserve"> bis _______</w:t>
      </w:r>
      <w:r w:rsidRPr="00584C0B">
        <w:rPr>
          <w:rFonts w:ascii="Arial" w:hAnsi="Arial" w:cs="Arial"/>
          <w:bCs/>
          <w:color w:val="000000"/>
          <w:sz w:val="24"/>
          <w:szCs w:val="24"/>
        </w:rPr>
        <w:t>________</w:t>
      </w:r>
      <w:r w:rsidR="0023035A" w:rsidRPr="00584C0B">
        <w:rPr>
          <w:rFonts w:ascii="Arial" w:hAnsi="Arial" w:cs="Arial"/>
          <w:bCs/>
          <w:color w:val="000000"/>
          <w:sz w:val="24"/>
          <w:szCs w:val="24"/>
        </w:rPr>
        <w:t>_____: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2516"/>
        <w:gridCol w:w="1941"/>
        <w:gridCol w:w="1565"/>
        <w:gridCol w:w="3148"/>
        <w:gridCol w:w="2758"/>
        <w:gridCol w:w="1984"/>
      </w:tblGrid>
      <w:tr w:rsidR="00FD4B14" w:rsidRPr="00B53D81" w14:paraId="54FF03DE" w14:textId="77777777" w:rsidTr="00B41845">
        <w:tc>
          <w:tcPr>
            <w:tcW w:w="1647" w:type="dxa"/>
            <w:shd w:val="clear" w:color="auto" w:fill="FFFFFF"/>
            <w:vAlign w:val="center"/>
          </w:tcPr>
          <w:p w14:paraId="2085CC67" w14:textId="77777777" w:rsidR="00A01291" w:rsidRPr="00FA76EB" w:rsidRDefault="00FD4B14" w:rsidP="006B109F">
            <w:pPr>
              <w:spacing w:after="12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A01291" w:rsidRPr="00FA7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Abteilung/ Funktion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47FF45B5" w14:textId="77777777" w:rsidR="00A01291" w:rsidRPr="00FA76EB" w:rsidRDefault="00A01291" w:rsidP="006B109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Thema der </w:t>
            </w:r>
            <w:r w:rsidR="00FD4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Qualifizierung/</w:t>
            </w:r>
            <w:r w:rsidRPr="00FA7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Schulung</w:t>
            </w:r>
          </w:p>
        </w:tc>
        <w:tc>
          <w:tcPr>
            <w:tcW w:w="1941" w:type="dxa"/>
            <w:shd w:val="clear" w:color="auto" w:fill="FFFFFF"/>
            <w:vAlign w:val="center"/>
          </w:tcPr>
          <w:p w14:paraId="27220679" w14:textId="77777777" w:rsidR="00A01291" w:rsidRPr="00FA76EB" w:rsidRDefault="00A01291" w:rsidP="006B109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Referent</w:t>
            </w:r>
            <w:r w:rsidR="00FD4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</w:t>
            </w:r>
            <w:r w:rsidRPr="00FA7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 Veranstalter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5F2200" w14:textId="77777777" w:rsidR="00A01291" w:rsidRPr="00FA76EB" w:rsidRDefault="00A01291" w:rsidP="006B10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7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31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A8563B" w14:textId="77777777" w:rsidR="00A01291" w:rsidRPr="00FA76EB" w:rsidRDefault="00A01291" w:rsidP="006B10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7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Wirksamkeitskontrolle/ Beurteilung des </w:t>
            </w:r>
            <w:r w:rsidR="00FD4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Lerner</w:t>
            </w:r>
            <w:r w:rsidRPr="00FA7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folgs</w:t>
            </w:r>
            <w:r w:rsidRPr="00FA76EB">
              <w:rPr>
                <w:rStyle w:val="Funotenzeiche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27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00F56A" w14:textId="77777777" w:rsidR="00A01291" w:rsidRPr="00FA76EB" w:rsidRDefault="00A01291" w:rsidP="006B10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FA76EB">
              <w:rPr>
                <w:rFonts w:ascii="Arial" w:hAnsi="Arial" w:cs="Arial"/>
                <w:b/>
                <w:color w:val="000000"/>
                <w:sz w:val="20"/>
                <w:szCs w:val="20"/>
              </w:rPr>
              <w:t>Teilna</w:t>
            </w:r>
            <w:r w:rsidRPr="00FA7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  <w:r w:rsidR="00E5065B" w:rsidRPr="00FA76EB">
              <w:rPr>
                <w:rFonts w:ascii="Arial" w:hAnsi="Arial" w:cs="Arial"/>
                <w:b/>
                <w:color w:val="000000"/>
                <w:sz w:val="20"/>
                <w:szCs w:val="20"/>
              </w:rPr>
              <w:t>me</w:t>
            </w:r>
            <w:r w:rsidR="00FD4B14">
              <w:rPr>
                <w:rFonts w:ascii="Arial" w:hAnsi="Arial" w:cs="Arial"/>
                <w:b/>
                <w:color w:val="000000"/>
                <w:sz w:val="20"/>
                <w:szCs w:val="20"/>
              </w:rPr>
              <w:t>bestätigung/</w:t>
            </w:r>
            <w:r w:rsidR="00FD4B1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FA76EB">
              <w:rPr>
                <w:rFonts w:ascii="Arial" w:hAnsi="Arial" w:cs="Arial"/>
                <w:b/>
                <w:color w:val="000000"/>
                <w:sz w:val="20"/>
                <w:szCs w:val="20"/>
              </w:rPr>
              <w:t>Dokumentation</w:t>
            </w:r>
            <w:r w:rsidRPr="00FA76EB">
              <w:rPr>
                <w:rStyle w:val="Funotenzeichen"/>
                <w:rFonts w:ascii="Arial" w:hAnsi="Arial" w:cs="Arial"/>
                <w:b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D3D77F" w14:textId="77777777" w:rsidR="00A01291" w:rsidRPr="00FA76EB" w:rsidRDefault="00AD3C0F" w:rsidP="006B10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Bemerkungen</w:t>
            </w:r>
          </w:p>
        </w:tc>
      </w:tr>
      <w:tr w:rsidR="008176A0" w:rsidRPr="00B53D81" w14:paraId="0227630E" w14:textId="77777777" w:rsidTr="00B41845">
        <w:tc>
          <w:tcPr>
            <w:tcW w:w="1647" w:type="dxa"/>
          </w:tcPr>
          <w:p w14:paraId="56444898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16" w:type="dxa"/>
          </w:tcPr>
          <w:p w14:paraId="14A1CD1B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41" w:type="dxa"/>
          </w:tcPr>
          <w:p w14:paraId="1E464F24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565" w:type="dxa"/>
          </w:tcPr>
          <w:p w14:paraId="0A56D2C0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148" w:type="dxa"/>
          </w:tcPr>
          <w:p w14:paraId="3FDFCBD8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758" w:type="dxa"/>
          </w:tcPr>
          <w:p w14:paraId="079BEAE0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84" w:type="dxa"/>
          </w:tcPr>
          <w:p w14:paraId="038E38D8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8176A0" w:rsidRPr="00B53D81" w14:paraId="3E9A3C7F" w14:textId="77777777" w:rsidTr="00B41845">
        <w:tc>
          <w:tcPr>
            <w:tcW w:w="1647" w:type="dxa"/>
          </w:tcPr>
          <w:p w14:paraId="3C0FC67C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16" w:type="dxa"/>
          </w:tcPr>
          <w:p w14:paraId="443E57F1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41" w:type="dxa"/>
          </w:tcPr>
          <w:p w14:paraId="26C0A1AD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565" w:type="dxa"/>
          </w:tcPr>
          <w:p w14:paraId="47073D9E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148" w:type="dxa"/>
          </w:tcPr>
          <w:p w14:paraId="7BD3B315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758" w:type="dxa"/>
          </w:tcPr>
          <w:p w14:paraId="038A20EC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84" w:type="dxa"/>
          </w:tcPr>
          <w:p w14:paraId="651DAD9D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8176A0" w:rsidRPr="00B53D81" w14:paraId="08126C99" w14:textId="77777777" w:rsidTr="00B41845">
        <w:tc>
          <w:tcPr>
            <w:tcW w:w="1647" w:type="dxa"/>
          </w:tcPr>
          <w:p w14:paraId="3E0FB385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16" w:type="dxa"/>
          </w:tcPr>
          <w:p w14:paraId="7B66D7EB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41" w:type="dxa"/>
          </w:tcPr>
          <w:p w14:paraId="33765413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565" w:type="dxa"/>
          </w:tcPr>
          <w:p w14:paraId="5D842090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148" w:type="dxa"/>
          </w:tcPr>
          <w:p w14:paraId="30E20EFA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758" w:type="dxa"/>
          </w:tcPr>
          <w:p w14:paraId="6B655E6A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84" w:type="dxa"/>
          </w:tcPr>
          <w:p w14:paraId="2AE4014B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8176A0" w:rsidRPr="00B53D81" w14:paraId="14F4927B" w14:textId="77777777" w:rsidTr="00B41845">
        <w:tc>
          <w:tcPr>
            <w:tcW w:w="1647" w:type="dxa"/>
          </w:tcPr>
          <w:p w14:paraId="45DCCE99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16" w:type="dxa"/>
          </w:tcPr>
          <w:p w14:paraId="42EE9315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41" w:type="dxa"/>
          </w:tcPr>
          <w:p w14:paraId="558D5BC1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565" w:type="dxa"/>
          </w:tcPr>
          <w:p w14:paraId="2B05CDC3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148" w:type="dxa"/>
          </w:tcPr>
          <w:p w14:paraId="18B372BB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758" w:type="dxa"/>
          </w:tcPr>
          <w:p w14:paraId="37452EF3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84" w:type="dxa"/>
          </w:tcPr>
          <w:p w14:paraId="7426F0E6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8176A0" w:rsidRPr="00B53D81" w14:paraId="1DEC7397" w14:textId="77777777" w:rsidTr="00B41845">
        <w:tc>
          <w:tcPr>
            <w:tcW w:w="1647" w:type="dxa"/>
          </w:tcPr>
          <w:p w14:paraId="05A433F5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16" w:type="dxa"/>
          </w:tcPr>
          <w:p w14:paraId="0769E51F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41" w:type="dxa"/>
          </w:tcPr>
          <w:p w14:paraId="048782B3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565" w:type="dxa"/>
          </w:tcPr>
          <w:p w14:paraId="5DADB57D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148" w:type="dxa"/>
          </w:tcPr>
          <w:p w14:paraId="6C18598B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758" w:type="dxa"/>
          </w:tcPr>
          <w:p w14:paraId="7D30213A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84" w:type="dxa"/>
          </w:tcPr>
          <w:p w14:paraId="3A77B877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8176A0" w:rsidRPr="00B53D81" w14:paraId="36AB834F" w14:textId="77777777" w:rsidTr="00B41845">
        <w:tc>
          <w:tcPr>
            <w:tcW w:w="1647" w:type="dxa"/>
          </w:tcPr>
          <w:p w14:paraId="131B30D7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16" w:type="dxa"/>
          </w:tcPr>
          <w:p w14:paraId="152D5870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41" w:type="dxa"/>
          </w:tcPr>
          <w:p w14:paraId="07A67A3C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565" w:type="dxa"/>
          </w:tcPr>
          <w:p w14:paraId="18AC1675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148" w:type="dxa"/>
          </w:tcPr>
          <w:p w14:paraId="1CE644FF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758" w:type="dxa"/>
          </w:tcPr>
          <w:p w14:paraId="48F1B0D8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84" w:type="dxa"/>
          </w:tcPr>
          <w:p w14:paraId="7B1A2FDF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8176A0" w:rsidRPr="00B53D81" w14:paraId="610BCA00" w14:textId="77777777" w:rsidTr="00B41845">
        <w:tc>
          <w:tcPr>
            <w:tcW w:w="1647" w:type="dxa"/>
          </w:tcPr>
          <w:p w14:paraId="6CD94CEE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16" w:type="dxa"/>
          </w:tcPr>
          <w:p w14:paraId="6769417E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41" w:type="dxa"/>
          </w:tcPr>
          <w:p w14:paraId="4C026281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565" w:type="dxa"/>
          </w:tcPr>
          <w:p w14:paraId="1289BFA4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148" w:type="dxa"/>
          </w:tcPr>
          <w:p w14:paraId="4989A2B6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758" w:type="dxa"/>
          </w:tcPr>
          <w:p w14:paraId="4033F96F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84" w:type="dxa"/>
          </w:tcPr>
          <w:p w14:paraId="24F4DE95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8176A0" w:rsidRPr="00B53D81" w14:paraId="08E9C7A8" w14:textId="77777777" w:rsidTr="00B41845">
        <w:tc>
          <w:tcPr>
            <w:tcW w:w="1647" w:type="dxa"/>
          </w:tcPr>
          <w:p w14:paraId="1C5153F8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16" w:type="dxa"/>
          </w:tcPr>
          <w:p w14:paraId="770F0F22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41" w:type="dxa"/>
          </w:tcPr>
          <w:p w14:paraId="17C4747B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565" w:type="dxa"/>
          </w:tcPr>
          <w:p w14:paraId="66B5402A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148" w:type="dxa"/>
          </w:tcPr>
          <w:p w14:paraId="526B6EE9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758" w:type="dxa"/>
          </w:tcPr>
          <w:p w14:paraId="7E8AD0CF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84" w:type="dxa"/>
          </w:tcPr>
          <w:p w14:paraId="2E79922E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8176A0" w:rsidRPr="00B53D81" w14:paraId="71F31786" w14:textId="77777777" w:rsidTr="00B41845">
        <w:tc>
          <w:tcPr>
            <w:tcW w:w="1647" w:type="dxa"/>
          </w:tcPr>
          <w:p w14:paraId="0B9D1C73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16" w:type="dxa"/>
          </w:tcPr>
          <w:p w14:paraId="255925E5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41" w:type="dxa"/>
          </w:tcPr>
          <w:p w14:paraId="680F8BEB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565" w:type="dxa"/>
          </w:tcPr>
          <w:p w14:paraId="3777AC62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148" w:type="dxa"/>
          </w:tcPr>
          <w:p w14:paraId="051D08AB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758" w:type="dxa"/>
          </w:tcPr>
          <w:p w14:paraId="45E22C29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84" w:type="dxa"/>
          </w:tcPr>
          <w:p w14:paraId="10C508E6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8176A0" w:rsidRPr="00B53D81" w14:paraId="7EF1875E" w14:textId="77777777" w:rsidTr="00B41845">
        <w:tc>
          <w:tcPr>
            <w:tcW w:w="1647" w:type="dxa"/>
          </w:tcPr>
          <w:p w14:paraId="15DA63D2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16" w:type="dxa"/>
          </w:tcPr>
          <w:p w14:paraId="763437BE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41" w:type="dxa"/>
          </w:tcPr>
          <w:p w14:paraId="4C4B66AA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565" w:type="dxa"/>
          </w:tcPr>
          <w:p w14:paraId="03AE5E4E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148" w:type="dxa"/>
          </w:tcPr>
          <w:p w14:paraId="536481F1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758" w:type="dxa"/>
          </w:tcPr>
          <w:p w14:paraId="51D9EFD0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84" w:type="dxa"/>
          </w:tcPr>
          <w:p w14:paraId="30D1E2AB" w14:textId="77777777" w:rsidR="008176A0" w:rsidRPr="00B53D81" w:rsidRDefault="008176A0" w:rsidP="008176A0">
            <w:pPr>
              <w:spacing w:before="80" w:after="8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Textbox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12E32BC5" w14:textId="77777777" w:rsidR="00603DA0" w:rsidRDefault="00603DA0" w:rsidP="00667677">
      <w:pPr>
        <w:rPr>
          <w:rFonts w:ascii="Arial" w:hAnsi="Arial" w:cs="Arial"/>
          <w:color w:val="000000"/>
          <w:sz w:val="24"/>
          <w:szCs w:val="24"/>
        </w:rPr>
      </w:pPr>
    </w:p>
    <w:sectPr w:rsidR="00603DA0" w:rsidSect="00B41845">
      <w:headerReference w:type="default" r:id="rId10"/>
      <w:footerReference w:type="default" r:id="rId11"/>
      <w:pgSz w:w="16838" w:h="11906" w:orient="landscape" w:code="9"/>
      <w:pgMar w:top="1134" w:right="737" w:bottom="1134" w:left="73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FD65" w14:textId="77777777" w:rsidR="009957D5" w:rsidRDefault="009957D5" w:rsidP="0023035A">
      <w:pPr>
        <w:spacing w:after="0" w:line="240" w:lineRule="auto"/>
      </w:pPr>
      <w:r>
        <w:separator/>
      </w:r>
    </w:p>
  </w:endnote>
  <w:endnote w:type="continuationSeparator" w:id="0">
    <w:p w14:paraId="1F40AA9A" w14:textId="77777777" w:rsidR="009957D5" w:rsidRDefault="009957D5" w:rsidP="0023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EBCE" w14:textId="77777777" w:rsidR="00E02248" w:rsidRPr="00E02248" w:rsidRDefault="00E02248" w:rsidP="00E02248">
    <w:pPr>
      <w:spacing w:after="0"/>
      <w:rPr>
        <w:vanish/>
      </w:rPr>
    </w:pPr>
  </w:p>
  <w:tbl>
    <w:tblPr>
      <w:tblW w:w="1559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3685"/>
      <w:gridCol w:w="3969"/>
      <w:gridCol w:w="4536"/>
    </w:tblGrid>
    <w:tr w:rsidR="00402421" w:rsidRPr="00402421" w14:paraId="0FBB52DF" w14:textId="77777777" w:rsidTr="00B41845">
      <w:tc>
        <w:tcPr>
          <w:tcW w:w="3403" w:type="dxa"/>
          <w:shd w:val="clear" w:color="auto" w:fill="auto"/>
        </w:tcPr>
        <w:p w14:paraId="5BB92370" w14:textId="77777777" w:rsidR="00402421" w:rsidRPr="00402421" w:rsidRDefault="00402421" w:rsidP="00490D1F">
          <w:pPr>
            <w:widowControl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de-DE"/>
            </w:rPr>
          </w:pPr>
        </w:p>
      </w:tc>
      <w:tc>
        <w:tcPr>
          <w:tcW w:w="3685" w:type="dxa"/>
          <w:shd w:val="clear" w:color="auto" w:fill="auto"/>
        </w:tcPr>
        <w:p w14:paraId="68916537" w14:textId="77777777" w:rsidR="00402421" w:rsidRPr="00402421" w:rsidRDefault="00402421" w:rsidP="00490D1F">
          <w:pPr>
            <w:widowControl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de-DE"/>
            </w:rPr>
          </w:pPr>
          <w:r w:rsidRPr="00402421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de-DE"/>
            </w:rPr>
            <w:t>erstellt</w:t>
          </w:r>
        </w:p>
      </w:tc>
      <w:tc>
        <w:tcPr>
          <w:tcW w:w="3969" w:type="dxa"/>
          <w:shd w:val="clear" w:color="auto" w:fill="auto"/>
        </w:tcPr>
        <w:p w14:paraId="2CE4CD8B" w14:textId="77777777" w:rsidR="00402421" w:rsidRPr="00402421" w:rsidRDefault="00402421" w:rsidP="00490D1F">
          <w:pPr>
            <w:widowControl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de-DE"/>
            </w:rPr>
          </w:pPr>
          <w:r w:rsidRPr="00402421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de-DE"/>
            </w:rPr>
            <w:t>geprüft</w:t>
          </w:r>
        </w:p>
      </w:tc>
      <w:tc>
        <w:tcPr>
          <w:tcW w:w="4536" w:type="dxa"/>
          <w:shd w:val="clear" w:color="auto" w:fill="auto"/>
        </w:tcPr>
        <w:p w14:paraId="60AE09D0" w14:textId="77777777" w:rsidR="00402421" w:rsidRPr="00402421" w:rsidRDefault="00402421" w:rsidP="00490D1F">
          <w:pPr>
            <w:widowControl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de-DE"/>
            </w:rPr>
          </w:pPr>
          <w:r w:rsidRPr="00402421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de-DE"/>
            </w:rPr>
            <w:t>freigegeben</w:t>
          </w:r>
        </w:p>
      </w:tc>
    </w:tr>
    <w:tr w:rsidR="00402421" w:rsidRPr="00402421" w14:paraId="268902CA" w14:textId="77777777" w:rsidTr="00B41845">
      <w:tc>
        <w:tcPr>
          <w:tcW w:w="3403" w:type="dxa"/>
          <w:shd w:val="clear" w:color="auto" w:fill="auto"/>
        </w:tcPr>
        <w:p w14:paraId="2066F47A" w14:textId="77777777" w:rsidR="00402421" w:rsidRPr="00402421" w:rsidRDefault="00402421" w:rsidP="00490D1F">
          <w:pPr>
            <w:widowControl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de-DE"/>
            </w:rPr>
          </w:pPr>
          <w:r w:rsidRPr="00402421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de-DE"/>
            </w:rPr>
            <w:t>Datum:</w:t>
          </w:r>
        </w:p>
      </w:tc>
      <w:tc>
        <w:tcPr>
          <w:tcW w:w="3685" w:type="dxa"/>
          <w:shd w:val="clear" w:color="auto" w:fill="auto"/>
        </w:tcPr>
        <w:p w14:paraId="28BDC064" w14:textId="77777777" w:rsidR="00402421" w:rsidRPr="0020148E" w:rsidRDefault="00402421" w:rsidP="00490D1F">
          <w:pPr>
            <w:widowControl w:val="0"/>
            <w:spacing w:after="0" w:line="240" w:lineRule="auto"/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de-DE"/>
            </w:rPr>
          </w:pPr>
          <w:r w:rsidRPr="0020148E"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de-DE"/>
            </w:rPr>
            <w:t>xx.xx.202x</w:t>
          </w:r>
        </w:p>
      </w:tc>
      <w:tc>
        <w:tcPr>
          <w:tcW w:w="3969" w:type="dxa"/>
          <w:shd w:val="clear" w:color="auto" w:fill="auto"/>
        </w:tcPr>
        <w:p w14:paraId="128A8E87" w14:textId="77777777" w:rsidR="00402421" w:rsidRPr="0020148E" w:rsidRDefault="00402421" w:rsidP="00490D1F">
          <w:pPr>
            <w:widowControl w:val="0"/>
            <w:spacing w:after="0" w:line="240" w:lineRule="auto"/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de-DE"/>
            </w:rPr>
          </w:pPr>
          <w:r w:rsidRPr="0020148E"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de-DE"/>
            </w:rPr>
            <w:t>xx.xx.202x</w:t>
          </w:r>
        </w:p>
      </w:tc>
      <w:tc>
        <w:tcPr>
          <w:tcW w:w="4536" w:type="dxa"/>
          <w:shd w:val="clear" w:color="auto" w:fill="auto"/>
        </w:tcPr>
        <w:p w14:paraId="688A8E7B" w14:textId="77777777" w:rsidR="00402421" w:rsidRPr="0020148E" w:rsidRDefault="00402421" w:rsidP="00490D1F">
          <w:pPr>
            <w:widowControl w:val="0"/>
            <w:spacing w:after="0" w:line="240" w:lineRule="auto"/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de-DE"/>
            </w:rPr>
          </w:pPr>
          <w:r w:rsidRPr="0020148E"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de-DE"/>
            </w:rPr>
            <w:t>xx.xx.202x</w:t>
          </w:r>
        </w:p>
      </w:tc>
    </w:tr>
    <w:tr w:rsidR="00402421" w:rsidRPr="00402421" w14:paraId="222D47AB" w14:textId="77777777" w:rsidTr="00B41845">
      <w:tc>
        <w:tcPr>
          <w:tcW w:w="3403" w:type="dxa"/>
          <w:shd w:val="clear" w:color="auto" w:fill="auto"/>
        </w:tcPr>
        <w:p w14:paraId="713CCDC1" w14:textId="77777777" w:rsidR="00402421" w:rsidRPr="00402421" w:rsidRDefault="00402421" w:rsidP="00490D1F">
          <w:pPr>
            <w:widowControl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de-DE"/>
            </w:rPr>
          </w:pPr>
          <w:r w:rsidRPr="00402421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de-DE"/>
            </w:rPr>
            <w:t>Name:</w:t>
          </w:r>
        </w:p>
      </w:tc>
      <w:tc>
        <w:tcPr>
          <w:tcW w:w="3685" w:type="dxa"/>
          <w:shd w:val="clear" w:color="auto" w:fill="auto"/>
        </w:tcPr>
        <w:p w14:paraId="44AE652A" w14:textId="77777777" w:rsidR="00402421" w:rsidRPr="0020148E" w:rsidRDefault="00402421" w:rsidP="00490D1F">
          <w:pPr>
            <w:widowControl w:val="0"/>
            <w:spacing w:after="0" w:line="240" w:lineRule="auto"/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de-DE"/>
            </w:rPr>
          </w:pPr>
          <w:r w:rsidRPr="0020148E"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de-DE"/>
            </w:rPr>
            <w:t>Max Mustermann</w:t>
          </w:r>
        </w:p>
      </w:tc>
      <w:tc>
        <w:tcPr>
          <w:tcW w:w="3969" w:type="dxa"/>
          <w:shd w:val="clear" w:color="auto" w:fill="auto"/>
        </w:tcPr>
        <w:p w14:paraId="716BE66E" w14:textId="77777777" w:rsidR="00402421" w:rsidRPr="0020148E" w:rsidRDefault="00402421" w:rsidP="00490D1F">
          <w:pPr>
            <w:widowControl w:val="0"/>
            <w:spacing w:after="0" w:line="240" w:lineRule="auto"/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de-DE"/>
            </w:rPr>
          </w:pPr>
          <w:r w:rsidRPr="0020148E"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de-DE"/>
            </w:rPr>
            <w:t>Erika Mustermann</w:t>
          </w:r>
        </w:p>
      </w:tc>
      <w:tc>
        <w:tcPr>
          <w:tcW w:w="4536" w:type="dxa"/>
          <w:shd w:val="clear" w:color="auto" w:fill="auto"/>
        </w:tcPr>
        <w:p w14:paraId="5373F28F" w14:textId="77777777" w:rsidR="00402421" w:rsidRPr="0020148E" w:rsidRDefault="00402421" w:rsidP="00490D1F">
          <w:pPr>
            <w:widowControl w:val="0"/>
            <w:spacing w:after="0" w:line="240" w:lineRule="auto"/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de-DE"/>
            </w:rPr>
          </w:pPr>
          <w:r w:rsidRPr="0020148E"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de-DE"/>
            </w:rPr>
            <w:t>…</w:t>
          </w:r>
        </w:p>
      </w:tc>
    </w:tr>
    <w:tr w:rsidR="00402421" w:rsidRPr="0020148E" w14:paraId="69198E8C" w14:textId="77777777" w:rsidTr="00B41845">
      <w:tc>
        <w:tcPr>
          <w:tcW w:w="15593" w:type="dxa"/>
          <w:gridSpan w:val="4"/>
          <w:shd w:val="clear" w:color="auto" w:fill="auto"/>
        </w:tcPr>
        <w:p w14:paraId="3E233E4B" w14:textId="1B75E74E" w:rsidR="00402421" w:rsidRPr="0020148E" w:rsidRDefault="00402421" w:rsidP="00490D1F">
          <w:pPr>
            <w:widowControl w:val="0"/>
            <w:spacing w:after="0" w:line="24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de-DE"/>
            </w:rPr>
          </w:pPr>
          <w:r w:rsidRPr="0020148E">
            <w:rPr>
              <w:rFonts w:ascii="Arial" w:eastAsia="Times New Roman" w:hAnsi="Arial" w:cs="Arial"/>
              <w:bCs/>
              <w:i/>
              <w:iCs/>
              <w:color w:val="000000"/>
              <w:sz w:val="18"/>
              <w:szCs w:val="18"/>
              <w:lang w:eastAsia="x-none"/>
            </w:rPr>
            <w:t xml:space="preserve">BG BAU: 6. Auflage AMS BAU, Stand </w:t>
          </w:r>
          <w:r w:rsidR="00A16AC3">
            <w:rPr>
              <w:rFonts w:ascii="Arial" w:eastAsia="Times New Roman" w:hAnsi="Arial" w:cs="Arial"/>
              <w:bCs/>
              <w:i/>
              <w:iCs/>
              <w:color w:val="000000"/>
              <w:sz w:val="18"/>
              <w:szCs w:val="18"/>
              <w:lang w:eastAsia="x-none"/>
            </w:rPr>
            <w:t>09</w:t>
          </w:r>
          <w:r w:rsidRPr="0020148E">
            <w:rPr>
              <w:rFonts w:ascii="Arial" w:eastAsia="Times New Roman" w:hAnsi="Arial" w:cs="Arial"/>
              <w:bCs/>
              <w:i/>
              <w:iCs/>
              <w:color w:val="000000"/>
              <w:sz w:val="18"/>
              <w:szCs w:val="18"/>
              <w:lang w:eastAsia="x-none"/>
            </w:rPr>
            <w:t>/202</w:t>
          </w:r>
          <w:r w:rsidR="00A16AC3">
            <w:rPr>
              <w:rFonts w:ascii="Arial" w:eastAsia="Times New Roman" w:hAnsi="Arial" w:cs="Arial"/>
              <w:bCs/>
              <w:i/>
              <w:iCs/>
              <w:color w:val="000000"/>
              <w:sz w:val="18"/>
              <w:szCs w:val="18"/>
              <w:lang w:eastAsia="x-none"/>
            </w:rPr>
            <w:t>2</w:t>
          </w:r>
          <w:r w:rsidRPr="0020148E">
            <w:rPr>
              <w:rFonts w:ascii="Arial" w:eastAsia="Times New Roman" w:hAnsi="Arial" w:cs="Arial"/>
              <w:bCs/>
              <w:i/>
              <w:iCs/>
              <w:color w:val="000000"/>
              <w:sz w:val="18"/>
              <w:szCs w:val="18"/>
              <w:lang w:eastAsia="x-none"/>
            </w:rPr>
            <w:t>, Handlungshilfe 10.0</w:t>
          </w:r>
          <w:r w:rsidR="00B41845">
            <w:rPr>
              <w:rFonts w:ascii="Arial" w:eastAsia="Times New Roman" w:hAnsi="Arial" w:cs="Arial"/>
              <w:bCs/>
              <w:i/>
              <w:iCs/>
              <w:color w:val="000000"/>
              <w:sz w:val="18"/>
              <w:szCs w:val="18"/>
              <w:lang w:eastAsia="x-none"/>
            </w:rPr>
            <w:t xml:space="preserve">1, </w:t>
          </w:r>
          <w:r w:rsidR="00B41845" w:rsidRPr="00B41845">
            <w:rPr>
              <w:rFonts w:ascii="Arial" w:eastAsia="Times New Roman" w:hAnsi="Arial" w:cs="Arial"/>
              <w:bCs/>
              <w:i/>
              <w:iCs/>
              <w:color w:val="000000"/>
              <w:sz w:val="18"/>
              <w:szCs w:val="18"/>
              <w:lang w:eastAsia="x-none"/>
            </w:rPr>
            <w:t>Layout 09.2023</w:t>
          </w:r>
        </w:p>
      </w:tc>
    </w:tr>
  </w:tbl>
  <w:p w14:paraId="147E7FC2" w14:textId="77777777" w:rsidR="00E5065B" w:rsidRPr="0020148E" w:rsidRDefault="00E5065B" w:rsidP="00667677">
    <w:pPr>
      <w:pStyle w:val="Fuzeile"/>
      <w:rPr>
        <w:bCs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3BA5" w14:textId="77777777" w:rsidR="009957D5" w:rsidRDefault="009957D5" w:rsidP="0023035A">
      <w:pPr>
        <w:spacing w:after="0" w:line="240" w:lineRule="auto"/>
      </w:pPr>
      <w:r>
        <w:separator/>
      </w:r>
    </w:p>
  </w:footnote>
  <w:footnote w:type="continuationSeparator" w:id="0">
    <w:p w14:paraId="3F374D70" w14:textId="77777777" w:rsidR="009957D5" w:rsidRDefault="009957D5" w:rsidP="0023035A">
      <w:pPr>
        <w:spacing w:after="0" w:line="240" w:lineRule="auto"/>
      </w:pPr>
      <w:r>
        <w:continuationSeparator/>
      </w:r>
    </w:p>
  </w:footnote>
  <w:footnote w:id="1">
    <w:p w14:paraId="744E3212" w14:textId="4ADC437A" w:rsidR="00A01291" w:rsidRPr="00584C0B" w:rsidRDefault="00A01291">
      <w:pPr>
        <w:pStyle w:val="Funotentext"/>
        <w:rPr>
          <w:rFonts w:ascii="Arial" w:hAnsi="Arial" w:cs="Arial"/>
        </w:rPr>
      </w:pPr>
      <w:r w:rsidRPr="00584C0B">
        <w:rPr>
          <w:rStyle w:val="Funotenzeichen"/>
          <w:rFonts w:ascii="Arial" w:hAnsi="Arial" w:cs="Arial"/>
        </w:rPr>
        <w:footnoteRef/>
      </w:r>
      <w:r w:rsidRPr="00584C0B">
        <w:rPr>
          <w:rFonts w:ascii="Arial" w:hAnsi="Arial" w:cs="Arial"/>
        </w:rPr>
        <w:t xml:space="preserve"> </w:t>
      </w:r>
      <w:r w:rsidR="00FD4B14" w:rsidRPr="00584C0B">
        <w:rPr>
          <w:rFonts w:ascii="Arial" w:hAnsi="Arial" w:cs="Arial"/>
        </w:rPr>
        <w:t>Lern</w:t>
      </w:r>
      <w:r w:rsidRPr="00584C0B">
        <w:rPr>
          <w:rFonts w:ascii="Arial" w:hAnsi="Arial" w:cs="Arial"/>
        </w:rPr>
        <w:t>erfolg</w:t>
      </w:r>
      <w:r w:rsidR="00A16AC3">
        <w:rPr>
          <w:rFonts w:ascii="Arial" w:hAnsi="Arial" w:cs="Arial"/>
        </w:rPr>
        <w:t>e</w:t>
      </w:r>
      <w:r w:rsidRPr="00584C0B">
        <w:rPr>
          <w:rFonts w:ascii="Arial" w:hAnsi="Arial" w:cs="Arial"/>
        </w:rPr>
        <w:t xml:space="preserve"> bewerten und beschreiben, wie die Wirksamkeit</w:t>
      </w:r>
      <w:r w:rsidR="00E5065B" w:rsidRPr="00584C0B">
        <w:rPr>
          <w:rFonts w:ascii="Arial" w:hAnsi="Arial" w:cs="Arial"/>
        </w:rPr>
        <w:t>sprüfung durchgeführt wurde, zum Beispiel</w:t>
      </w:r>
      <w:r w:rsidRPr="00584C0B">
        <w:rPr>
          <w:rFonts w:ascii="Arial" w:hAnsi="Arial" w:cs="Arial"/>
        </w:rPr>
        <w:t xml:space="preserve"> durch eine interne/externe Prüfung, durch Befragungen der Mitarbeiter über den </w:t>
      </w:r>
      <w:r w:rsidR="00FD4B14" w:rsidRPr="00584C0B">
        <w:rPr>
          <w:rFonts w:ascii="Arial" w:hAnsi="Arial" w:cs="Arial"/>
        </w:rPr>
        <w:t>Qualifizierungs-/</w:t>
      </w:r>
      <w:r w:rsidRPr="00584C0B">
        <w:rPr>
          <w:rFonts w:ascii="Arial" w:hAnsi="Arial" w:cs="Arial"/>
        </w:rPr>
        <w:t>Schulungsinhalt.</w:t>
      </w:r>
      <w:r w:rsidR="00FA76EB" w:rsidRPr="00584C0B">
        <w:rPr>
          <w:rFonts w:ascii="Arial" w:hAnsi="Arial" w:cs="Arial"/>
          <w:b/>
          <w:bCs/>
          <w:i/>
          <w:iCs/>
        </w:rPr>
        <w:t xml:space="preserve"> </w:t>
      </w:r>
    </w:p>
  </w:footnote>
  <w:footnote w:id="2">
    <w:p w14:paraId="76E3D685" w14:textId="07053DEA" w:rsidR="00A01291" w:rsidRPr="00FA76EB" w:rsidRDefault="00A01291" w:rsidP="0023035A">
      <w:pPr>
        <w:pStyle w:val="Funotentext"/>
        <w:spacing w:before="240"/>
        <w:rPr>
          <w:b/>
          <w:bCs/>
          <w:i/>
          <w:iCs/>
        </w:rPr>
      </w:pPr>
      <w:r w:rsidRPr="00584C0B">
        <w:rPr>
          <w:rStyle w:val="Funotenzeichen"/>
          <w:rFonts w:ascii="Arial" w:hAnsi="Arial" w:cs="Arial"/>
        </w:rPr>
        <w:footnoteRef/>
      </w:r>
      <w:r w:rsidRPr="00584C0B">
        <w:rPr>
          <w:rFonts w:ascii="Arial" w:hAnsi="Arial" w:cs="Arial"/>
        </w:rPr>
        <w:t xml:space="preserve"> Wo und wie wurde die Teilnahme an der </w:t>
      </w:r>
      <w:r w:rsidR="00FD4B14" w:rsidRPr="00584C0B">
        <w:rPr>
          <w:rFonts w:ascii="Arial" w:hAnsi="Arial" w:cs="Arial"/>
        </w:rPr>
        <w:t>Qualifizierung/</w:t>
      </w:r>
      <w:r w:rsidRPr="00584C0B">
        <w:rPr>
          <w:rFonts w:ascii="Arial" w:hAnsi="Arial" w:cs="Arial"/>
        </w:rPr>
        <w:t xml:space="preserve">Schulung dokumentiert, </w:t>
      </w:r>
      <w:r w:rsidR="00E5065B" w:rsidRPr="00584C0B">
        <w:rPr>
          <w:rFonts w:ascii="Arial" w:hAnsi="Arial" w:cs="Arial"/>
        </w:rPr>
        <w:t xml:space="preserve">zum </w:t>
      </w:r>
      <w:r w:rsidRPr="00584C0B">
        <w:rPr>
          <w:rFonts w:ascii="Arial" w:hAnsi="Arial" w:cs="Arial"/>
        </w:rPr>
        <w:t>B</w:t>
      </w:r>
      <w:r w:rsidR="00E5065B" w:rsidRPr="00584C0B">
        <w:rPr>
          <w:rFonts w:ascii="Arial" w:hAnsi="Arial" w:cs="Arial"/>
        </w:rPr>
        <w:t>eispiel</w:t>
      </w:r>
      <w:r w:rsidRPr="00584C0B">
        <w:rPr>
          <w:rFonts w:ascii="Arial" w:hAnsi="Arial" w:cs="Arial"/>
        </w:rPr>
        <w:t xml:space="preserve"> Kopie der </w:t>
      </w:r>
      <w:r w:rsidR="00FD4B14" w:rsidRPr="00584C0B">
        <w:rPr>
          <w:rFonts w:ascii="Arial" w:hAnsi="Arial" w:cs="Arial"/>
        </w:rPr>
        <w:t>Teilnahme</w:t>
      </w:r>
      <w:r w:rsidRPr="00584C0B">
        <w:rPr>
          <w:rFonts w:ascii="Arial" w:hAnsi="Arial" w:cs="Arial"/>
        </w:rPr>
        <w:t>bescheinigung in der Personalakte hinterlegen. Bei Nichtteilnahme Vermer</w:t>
      </w:r>
      <w:r w:rsidR="00B41845">
        <w:rPr>
          <w:rFonts w:ascii="Arial" w:hAnsi="Arial" w:cs="Arial"/>
        </w:rPr>
        <w:t>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59" w:type="dxa"/>
      <w:tblLook w:val="0000" w:firstRow="0" w:lastRow="0" w:firstColumn="0" w:lastColumn="0" w:noHBand="0" w:noVBand="0"/>
    </w:tblPr>
    <w:tblGrid>
      <w:gridCol w:w="2269"/>
      <w:gridCol w:w="11056"/>
      <w:gridCol w:w="2234"/>
    </w:tblGrid>
    <w:tr w:rsidR="00667677" w:rsidRPr="00864759" w14:paraId="2E41536A" w14:textId="77777777" w:rsidTr="00B41845">
      <w:trPr>
        <w:trHeight w:val="398"/>
      </w:trPr>
      <w:tc>
        <w:tcPr>
          <w:tcW w:w="2269" w:type="dxa"/>
          <w:vMerge w:val="restart"/>
          <w:tcBorders>
            <w:top w:val="single" w:sz="4" w:space="0" w:color="BFBFBF"/>
            <w:left w:val="single" w:sz="4" w:space="0" w:color="BFBFBF"/>
            <w:right w:val="single" w:sz="6" w:space="0" w:color="BFBFBF"/>
          </w:tcBorders>
          <w:vAlign w:val="center"/>
        </w:tcPr>
        <w:p w14:paraId="7D9D9722" w14:textId="77777777" w:rsidR="00667677" w:rsidRPr="00071997" w:rsidRDefault="00667677" w:rsidP="0020148E">
          <w:pPr>
            <w:tabs>
              <w:tab w:val="center" w:pos="4536"/>
              <w:tab w:val="right" w:pos="9072"/>
            </w:tabs>
            <w:spacing w:after="0"/>
            <w:ind w:left="-142"/>
            <w:jc w:val="center"/>
            <w:rPr>
              <w:rFonts w:ascii="Arial" w:eastAsia="Arial" w:hAnsi="Arial" w:cs="Arial"/>
              <w:color w:val="D9D9D9"/>
              <w:sz w:val="20"/>
              <w:szCs w:val="20"/>
            </w:rPr>
          </w:pPr>
          <w:bookmarkStart w:id="0" w:name="_Hlk66874263"/>
          <w:r w:rsidRPr="00071997">
            <w:rPr>
              <w:rFonts w:ascii="Arial" w:eastAsia="Arial" w:hAnsi="Arial" w:cs="Arial"/>
              <w:color w:val="D9D9D9"/>
              <w:sz w:val="20"/>
              <w:szCs w:val="20"/>
            </w:rPr>
            <w:t>Firmenlogo</w:t>
          </w:r>
        </w:p>
      </w:tc>
      <w:tc>
        <w:tcPr>
          <w:tcW w:w="11056" w:type="dxa"/>
          <w:vMerge w:val="restart"/>
          <w:tcBorders>
            <w:top w:val="single" w:sz="4" w:space="0" w:color="BFBFBF"/>
            <w:left w:val="single" w:sz="6" w:space="0" w:color="BFBFBF"/>
            <w:right w:val="single" w:sz="6" w:space="0" w:color="BFBFBF"/>
          </w:tcBorders>
          <w:vAlign w:val="center"/>
        </w:tcPr>
        <w:p w14:paraId="21BBDEE0" w14:textId="77777777" w:rsidR="00667677" w:rsidRPr="00864759" w:rsidRDefault="00667677" w:rsidP="0066767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color w:val="8EAADB"/>
              <w:sz w:val="28"/>
              <w:szCs w:val="28"/>
            </w:rPr>
          </w:pPr>
          <w:r w:rsidRPr="00864759">
            <w:rPr>
              <w:rFonts w:ascii="Arial" w:hAnsi="Arial" w:cs="Arial"/>
              <w:b/>
              <w:sz w:val="28"/>
              <w:szCs w:val="28"/>
            </w:rPr>
            <w:fldChar w:fldCharType="begin"/>
          </w:r>
          <w:r w:rsidRPr="00864759">
            <w:rPr>
              <w:rFonts w:ascii="Arial" w:hAnsi="Arial" w:cs="Arial"/>
              <w:b/>
              <w:sz w:val="28"/>
              <w:szCs w:val="28"/>
            </w:rPr>
            <w:instrText xml:space="preserve"> TITLE   \* MERGEFORMAT </w:instrText>
          </w:r>
          <w:r w:rsidRPr="00864759">
            <w:rPr>
              <w:rFonts w:ascii="Arial" w:hAnsi="Arial" w:cs="Arial"/>
              <w:b/>
              <w:sz w:val="28"/>
              <w:szCs w:val="28"/>
            </w:rPr>
            <w:fldChar w:fldCharType="separate"/>
          </w:r>
          <w:r w:rsidR="003C09BC">
            <w:rPr>
              <w:rFonts w:ascii="Arial" w:hAnsi="Arial" w:cs="Arial"/>
              <w:b/>
              <w:sz w:val="28"/>
              <w:szCs w:val="28"/>
            </w:rPr>
            <w:t>Qualifizierungsplan</w:t>
          </w:r>
          <w:r w:rsidRPr="00864759">
            <w:rPr>
              <w:rFonts w:ascii="Arial" w:hAnsi="Arial" w:cs="Arial"/>
              <w:b/>
              <w:sz w:val="28"/>
              <w:szCs w:val="28"/>
            </w:rPr>
            <w:fldChar w:fldCharType="end"/>
          </w:r>
        </w:p>
      </w:tc>
      <w:tc>
        <w:tcPr>
          <w:tcW w:w="2234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3F620407" w14:textId="77777777" w:rsidR="00667677" w:rsidRPr="00864759" w:rsidRDefault="00667677" w:rsidP="00667677">
          <w:pPr>
            <w:tabs>
              <w:tab w:val="left" w:pos="1163"/>
              <w:tab w:val="center" w:pos="4536"/>
              <w:tab w:val="right" w:pos="9072"/>
            </w:tabs>
            <w:spacing w:after="0"/>
            <w:rPr>
              <w:rFonts w:ascii="Arial" w:hAnsi="Arial" w:cs="Arial"/>
              <w:b/>
              <w:color w:val="000000"/>
              <w:sz w:val="20"/>
            </w:rPr>
          </w:pPr>
          <w:proofErr w:type="spellStart"/>
          <w:r w:rsidRPr="00864759">
            <w:rPr>
              <w:rFonts w:ascii="Arial" w:hAnsi="Arial" w:cs="Arial"/>
              <w:bCs/>
              <w:color w:val="000000"/>
              <w:sz w:val="20"/>
            </w:rPr>
            <w:t>Dok</w:t>
          </w:r>
          <w:proofErr w:type="spellEnd"/>
          <w:r w:rsidRPr="00864759">
            <w:rPr>
              <w:rFonts w:ascii="Arial" w:hAnsi="Arial" w:cs="Arial"/>
              <w:bCs/>
              <w:color w:val="000000"/>
              <w:sz w:val="20"/>
            </w:rPr>
            <w:t>.-Nr.</w:t>
          </w:r>
          <w:r w:rsidRPr="00864759">
            <w:rPr>
              <w:rFonts w:ascii="Arial" w:hAnsi="Arial" w:cs="Arial"/>
              <w:color w:val="000000"/>
              <w:sz w:val="20"/>
            </w:rPr>
            <w:t xml:space="preserve"> </w:t>
          </w:r>
          <w:r w:rsidRPr="00864759">
            <w:rPr>
              <w:rFonts w:ascii="Arial" w:hAnsi="Arial" w:cs="Arial"/>
              <w:color w:val="000000"/>
              <w:sz w:val="20"/>
            </w:rPr>
            <w:tab/>
            <w:t>xx</w:t>
          </w:r>
        </w:p>
      </w:tc>
    </w:tr>
    <w:bookmarkEnd w:id="0"/>
    <w:tr w:rsidR="00667677" w:rsidRPr="00864759" w14:paraId="73DE4963" w14:textId="77777777" w:rsidTr="00B41845">
      <w:trPr>
        <w:trHeight w:val="396"/>
      </w:trPr>
      <w:tc>
        <w:tcPr>
          <w:tcW w:w="2269" w:type="dxa"/>
          <w:vMerge/>
          <w:tcBorders>
            <w:left w:val="single" w:sz="4" w:space="0" w:color="BFBFBF"/>
            <w:right w:val="single" w:sz="6" w:space="0" w:color="BFBFBF"/>
          </w:tcBorders>
          <w:vAlign w:val="center"/>
        </w:tcPr>
        <w:p w14:paraId="1B29DF4E" w14:textId="77777777" w:rsidR="00667677" w:rsidRPr="00864759" w:rsidRDefault="00667677" w:rsidP="0066767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Arial" w:hAnsi="Arial" w:cs="Arial"/>
              <w:color w:val="D9D9D9"/>
            </w:rPr>
          </w:pPr>
        </w:p>
      </w:tc>
      <w:tc>
        <w:tcPr>
          <w:tcW w:w="11056" w:type="dxa"/>
          <w:vMerge/>
          <w:tcBorders>
            <w:left w:val="single" w:sz="6" w:space="0" w:color="BFBFBF"/>
            <w:right w:val="single" w:sz="6" w:space="0" w:color="BFBFBF"/>
          </w:tcBorders>
          <w:vAlign w:val="center"/>
        </w:tcPr>
        <w:p w14:paraId="306865FD" w14:textId="77777777" w:rsidR="00667677" w:rsidRPr="00864759" w:rsidRDefault="00667677" w:rsidP="0066767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color w:val="8EAADB"/>
              <w:sz w:val="28"/>
              <w:szCs w:val="28"/>
            </w:rPr>
          </w:pPr>
        </w:p>
      </w:tc>
      <w:tc>
        <w:tcPr>
          <w:tcW w:w="2234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301D6CA9" w14:textId="77777777" w:rsidR="00667677" w:rsidRPr="00864759" w:rsidRDefault="00667677" w:rsidP="00667677">
          <w:pPr>
            <w:tabs>
              <w:tab w:val="left" w:pos="1163"/>
              <w:tab w:val="center" w:pos="4536"/>
              <w:tab w:val="right" w:pos="9072"/>
            </w:tabs>
            <w:spacing w:after="0"/>
            <w:rPr>
              <w:rFonts w:ascii="Arial" w:hAnsi="Arial" w:cs="Arial"/>
              <w:bCs/>
              <w:color w:val="000000"/>
              <w:sz w:val="20"/>
            </w:rPr>
          </w:pPr>
          <w:r w:rsidRPr="00864759">
            <w:rPr>
              <w:rFonts w:ascii="Arial" w:hAnsi="Arial" w:cs="Arial"/>
              <w:bCs/>
              <w:color w:val="000000"/>
              <w:sz w:val="20"/>
            </w:rPr>
            <w:t>Rev.-Nr.</w:t>
          </w:r>
          <w:r w:rsidRPr="00864759">
            <w:rPr>
              <w:rFonts w:ascii="Arial" w:hAnsi="Arial" w:cs="Arial"/>
              <w:color w:val="000000"/>
              <w:sz w:val="20"/>
            </w:rPr>
            <w:t xml:space="preserve"> </w:t>
          </w:r>
          <w:r w:rsidRPr="00864759">
            <w:rPr>
              <w:rFonts w:ascii="Arial" w:hAnsi="Arial" w:cs="Arial"/>
              <w:color w:val="000000"/>
              <w:sz w:val="20"/>
            </w:rPr>
            <w:tab/>
            <w:t>xx</w:t>
          </w:r>
        </w:p>
      </w:tc>
    </w:tr>
    <w:tr w:rsidR="00667677" w:rsidRPr="00864759" w14:paraId="08003AC1" w14:textId="77777777" w:rsidTr="00B41845">
      <w:trPr>
        <w:trHeight w:val="53"/>
      </w:trPr>
      <w:tc>
        <w:tcPr>
          <w:tcW w:w="2269" w:type="dxa"/>
          <w:vMerge/>
          <w:tcBorders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31B24B6F" w14:textId="77777777" w:rsidR="00667677" w:rsidRPr="00864759" w:rsidRDefault="00667677" w:rsidP="0066767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Arial" w:hAnsi="Arial" w:cs="Arial"/>
              <w:color w:val="D9D9D9"/>
            </w:rPr>
          </w:pPr>
        </w:p>
      </w:tc>
      <w:tc>
        <w:tcPr>
          <w:tcW w:w="11056" w:type="dxa"/>
          <w:vMerge/>
          <w:tcBorders>
            <w:left w:val="single" w:sz="6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2004AD87" w14:textId="77777777" w:rsidR="00667677" w:rsidRPr="00864759" w:rsidRDefault="00667677" w:rsidP="0066767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color w:val="8EAADB"/>
              <w:sz w:val="28"/>
              <w:szCs w:val="28"/>
            </w:rPr>
          </w:pPr>
        </w:p>
      </w:tc>
      <w:tc>
        <w:tcPr>
          <w:tcW w:w="2234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6E81E377" w14:textId="77777777" w:rsidR="00667677" w:rsidRPr="00864759" w:rsidRDefault="00667677" w:rsidP="00667677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bCs/>
              <w:sz w:val="20"/>
              <w:lang w:eastAsia="x-none"/>
            </w:rPr>
          </w:pPr>
          <w:r w:rsidRPr="00864759">
            <w:rPr>
              <w:rFonts w:ascii="Arial" w:hAnsi="Arial" w:cs="Arial"/>
              <w:bCs/>
              <w:sz w:val="20"/>
              <w:lang w:eastAsia="x-none"/>
            </w:rPr>
            <w:t xml:space="preserve">Seite </w:t>
          </w:r>
          <w:r w:rsidRPr="00864759">
            <w:rPr>
              <w:rFonts w:ascii="Arial" w:hAnsi="Arial" w:cs="Arial"/>
              <w:bCs/>
              <w:sz w:val="20"/>
              <w:lang w:eastAsia="x-none"/>
            </w:rPr>
            <w:fldChar w:fldCharType="begin"/>
          </w:r>
          <w:r w:rsidRPr="00864759">
            <w:rPr>
              <w:rFonts w:ascii="Arial" w:hAnsi="Arial" w:cs="Arial"/>
              <w:bCs/>
              <w:sz w:val="20"/>
              <w:lang w:eastAsia="x-none"/>
            </w:rPr>
            <w:instrText xml:space="preserve"> PAGE \* Arabic </w:instrText>
          </w:r>
          <w:r w:rsidRPr="00864759">
            <w:rPr>
              <w:rFonts w:ascii="Arial" w:hAnsi="Arial" w:cs="Arial"/>
              <w:bCs/>
              <w:sz w:val="20"/>
              <w:lang w:eastAsia="x-none"/>
            </w:rPr>
            <w:fldChar w:fldCharType="separate"/>
          </w:r>
          <w:r w:rsidRPr="00864759">
            <w:rPr>
              <w:rFonts w:ascii="Arial" w:hAnsi="Arial" w:cs="Arial"/>
              <w:bCs/>
              <w:sz w:val="20"/>
              <w:lang w:eastAsia="x-none"/>
            </w:rPr>
            <w:t>1</w:t>
          </w:r>
          <w:r w:rsidRPr="00864759">
            <w:rPr>
              <w:rFonts w:ascii="Arial" w:hAnsi="Arial" w:cs="Arial"/>
              <w:bCs/>
              <w:sz w:val="20"/>
              <w:lang w:eastAsia="x-none"/>
            </w:rPr>
            <w:fldChar w:fldCharType="end"/>
          </w:r>
          <w:r w:rsidRPr="00864759">
            <w:rPr>
              <w:rFonts w:ascii="Arial" w:hAnsi="Arial" w:cs="Arial"/>
              <w:bCs/>
              <w:sz w:val="20"/>
              <w:lang w:eastAsia="x-none"/>
            </w:rPr>
            <w:t xml:space="preserve"> von </w:t>
          </w:r>
          <w:r w:rsidRPr="00864759">
            <w:rPr>
              <w:rFonts w:ascii="Arial" w:hAnsi="Arial" w:cs="Arial"/>
              <w:bCs/>
              <w:sz w:val="20"/>
              <w:lang w:eastAsia="x-none"/>
            </w:rPr>
            <w:fldChar w:fldCharType="begin"/>
          </w:r>
          <w:r w:rsidRPr="00864759">
            <w:rPr>
              <w:rFonts w:ascii="Arial" w:hAnsi="Arial" w:cs="Arial"/>
              <w:bCs/>
              <w:sz w:val="20"/>
              <w:lang w:eastAsia="x-none"/>
            </w:rPr>
            <w:instrText xml:space="preserve"> NUMPAGES \* Arabic </w:instrText>
          </w:r>
          <w:r w:rsidRPr="00864759">
            <w:rPr>
              <w:rFonts w:ascii="Arial" w:hAnsi="Arial" w:cs="Arial"/>
              <w:bCs/>
              <w:sz w:val="20"/>
              <w:lang w:eastAsia="x-none"/>
            </w:rPr>
            <w:fldChar w:fldCharType="separate"/>
          </w:r>
          <w:r w:rsidRPr="00864759">
            <w:rPr>
              <w:rFonts w:ascii="Arial" w:hAnsi="Arial" w:cs="Arial"/>
              <w:bCs/>
              <w:sz w:val="20"/>
              <w:lang w:eastAsia="x-none"/>
            </w:rPr>
            <w:t>2</w:t>
          </w:r>
          <w:r w:rsidRPr="00864759">
            <w:rPr>
              <w:rFonts w:ascii="Arial" w:hAnsi="Arial" w:cs="Arial"/>
              <w:bCs/>
              <w:sz w:val="20"/>
              <w:lang w:eastAsia="x-none"/>
            </w:rPr>
            <w:fldChar w:fldCharType="end"/>
          </w:r>
        </w:p>
      </w:tc>
    </w:tr>
  </w:tbl>
  <w:p w14:paraId="0BDAAE98" w14:textId="77777777" w:rsidR="00E5065B" w:rsidRDefault="00E506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DA0"/>
    <w:rsid w:val="00071997"/>
    <w:rsid w:val="00092E75"/>
    <w:rsid w:val="00100999"/>
    <w:rsid w:val="001963E5"/>
    <w:rsid w:val="001F778D"/>
    <w:rsid w:val="0020148E"/>
    <w:rsid w:val="0023035A"/>
    <w:rsid w:val="00273213"/>
    <w:rsid w:val="002B2445"/>
    <w:rsid w:val="003000CF"/>
    <w:rsid w:val="0032227E"/>
    <w:rsid w:val="003C09BC"/>
    <w:rsid w:val="00402421"/>
    <w:rsid w:val="00427942"/>
    <w:rsid w:val="00490D1F"/>
    <w:rsid w:val="004E4416"/>
    <w:rsid w:val="00534E41"/>
    <w:rsid w:val="0053765F"/>
    <w:rsid w:val="00584C0B"/>
    <w:rsid w:val="00603DA0"/>
    <w:rsid w:val="00667677"/>
    <w:rsid w:val="006B0BA5"/>
    <w:rsid w:val="006B109F"/>
    <w:rsid w:val="007147D3"/>
    <w:rsid w:val="00727114"/>
    <w:rsid w:val="00740DB1"/>
    <w:rsid w:val="007817C8"/>
    <w:rsid w:val="007D209B"/>
    <w:rsid w:val="008176A0"/>
    <w:rsid w:val="008A0011"/>
    <w:rsid w:val="00905D7A"/>
    <w:rsid w:val="00970212"/>
    <w:rsid w:val="009957D5"/>
    <w:rsid w:val="009D5099"/>
    <w:rsid w:val="00A01291"/>
    <w:rsid w:val="00A16AC3"/>
    <w:rsid w:val="00AD3C0F"/>
    <w:rsid w:val="00AE704C"/>
    <w:rsid w:val="00B41845"/>
    <w:rsid w:val="00B53D81"/>
    <w:rsid w:val="00BE6EA0"/>
    <w:rsid w:val="00C0543E"/>
    <w:rsid w:val="00C101F1"/>
    <w:rsid w:val="00CB6C9C"/>
    <w:rsid w:val="00D143A6"/>
    <w:rsid w:val="00D25284"/>
    <w:rsid w:val="00DB621E"/>
    <w:rsid w:val="00E02248"/>
    <w:rsid w:val="00E0261D"/>
    <w:rsid w:val="00E5065B"/>
    <w:rsid w:val="00ED1C4E"/>
    <w:rsid w:val="00EF5366"/>
    <w:rsid w:val="00FA76EB"/>
    <w:rsid w:val="00FD4B14"/>
    <w:rsid w:val="00FE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3DA59"/>
  <w15:chartTrackingRefBased/>
  <w15:docId w15:val="{BDD1F800-5E38-4120-A227-9A4DAC93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704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42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3035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03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23035A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23035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5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065B"/>
  </w:style>
  <w:style w:type="paragraph" w:styleId="Fuzeile">
    <w:name w:val="footer"/>
    <w:basedOn w:val="Standard"/>
    <w:link w:val="FuzeileZchn"/>
    <w:unhideWhenUsed/>
    <w:rsid w:val="00E5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5065B"/>
  </w:style>
  <w:style w:type="table" w:customStyle="1" w:styleId="Tabellenraster1">
    <w:name w:val="Tabellenraster1"/>
    <w:basedOn w:val="NormaleTabelle"/>
    <w:next w:val="Tabellengitternetz"/>
    <w:rsid w:val="00667677"/>
    <w:rPr>
      <w:rFonts w:ascii="Arial" w:hAnsi="Arial" w:cs="Arial"/>
      <w:b/>
      <w:color w:val="00000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gitternetz"/>
    <w:rsid w:val="00667677"/>
    <w:rPr>
      <w:rFonts w:ascii="Times New Roman" w:eastAsia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gitternetz"/>
    <w:rsid w:val="00402421"/>
    <w:rPr>
      <w:rFonts w:ascii="Arial" w:hAnsi="Arial" w:cs="Arial"/>
      <w:b/>
      <w:color w:val="00000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satz">
    <w:name w:val="Blocksatz"/>
    <w:basedOn w:val="Kopfzeile"/>
    <w:rsid w:val="003000CF"/>
    <w:pPr>
      <w:tabs>
        <w:tab w:val="clear" w:pos="4536"/>
        <w:tab w:val="clear" w:pos="9072"/>
      </w:tabs>
      <w:suppressAutoHyphens/>
      <w:spacing w:before="120" w:after="120"/>
      <w:jc w:val="both"/>
    </w:pPr>
    <w:rPr>
      <w:rFonts w:ascii="Arial" w:eastAsia="Times New Roman" w:hAnsi="Arial" w:cs="Arial"/>
      <w:color w:val="000000"/>
      <w:szCs w:val="20"/>
      <w:lang w:eastAsia="x-none"/>
    </w:rPr>
  </w:style>
  <w:style w:type="paragraph" w:customStyle="1" w:styleId="Blocksatza">
    <w:name w:val="Blocksatz_a)"/>
    <w:basedOn w:val="Blocksatz"/>
    <w:rsid w:val="003000CF"/>
    <w:pPr>
      <w:ind w:left="426" w:hanging="426"/>
    </w:pPr>
  </w:style>
  <w:style w:type="character" w:styleId="Hyperlink">
    <w:name w:val="Hyperlink"/>
    <w:uiPriority w:val="99"/>
    <w:unhideWhenUsed/>
    <w:rsid w:val="003000CF"/>
    <w:rPr>
      <w:color w:val="00499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619A7B146114798BCAF9F0642D9D2" ma:contentTypeVersion="0" ma:contentTypeDescription="Ein neues Dokument erstellen." ma:contentTypeScope="" ma:versionID="7bbe2da90610ed33b0ba673137c757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CA7CB-93D0-4B02-AB91-2B8FB9EF35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1671BB-ACA8-478B-8982-180BF7088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80CDC5-4DD0-4917-802E-395BA337F1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6C9DF1-9228-4444-B17B-A6C94CC963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Qualifizierungsplan</vt:lpstr>
    </vt:vector>
  </TitlesOfParts>
  <Company>BayStMAS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Qualifizierungsplan</dc:title>
  <dc:subject/>
  <dc:creator>Oleg Cernavin</dc:creator>
  <cp:keywords/>
  <cp:lastModifiedBy>Wilhelm, Harald</cp:lastModifiedBy>
  <cp:revision>3</cp:revision>
  <cp:lastPrinted>2021-12-10T10:34:00Z</cp:lastPrinted>
  <dcterms:created xsi:type="dcterms:W3CDTF">2022-10-17T12:18:00Z</dcterms:created>
  <dcterms:modified xsi:type="dcterms:W3CDTF">2023-09-20T08:45:00Z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ShowCombineView">
    <vt:lpwstr/>
  </property>
  <property fmtid="{D5CDD505-2E9C-101B-9397-08002B2CF9AE}" pid="5" name="xd_ProgID">
    <vt:lpwstr/>
  </property>
</Properties>
</file>